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4FDF" w14:textId="40E1B316" w:rsidR="00A779D5" w:rsidRPr="001559C5" w:rsidRDefault="00A779D5" w:rsidP="00A779D5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1559C5">
        <w:rPr>
          <w:rFonts w:ascii="HG丸ｺﾞｼｯｸM-PRO" w:eastAsia="HG丸ｺﾞｼｯｸM-PRO" w:hAnsi="HG丸ｺﾞｼｯｸM-PRO" w:hint="eastAsia"/>
          <w:color w:val="000000" w:themeColor="text1"/>
        </w:rPr>
        <w:t>受講No.</w:t>
      </w:r>
      <w:r w:rsidRPr="001559C5">
        <w:rPr>
          <w:rFonts w:ascii="HG丸ｺﾞｼｯｸM-PRO" w:eastAsia="HG丸ｺﾞｼｯｸM-PRO" w:hAnsi="HG丸ｺﾞｼｯｸM-PRO"/>
          <w:color w:val="000000" w:themeColor="text1"/>
        </w:rPr>
        <w:t>(.         )</w:t>
      </w:r>
      <w:r w:rsidRPr="001559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氏名</w:t>
      </w:r>
      <w:r w:rsidRPr="001559C5">
        <w:rPr>
          <w:rFonts w:ascii="HG丸ｺﾞｼｯｸM-PRO" w:eastAsia="HG丸ｺﾞｼｯｸM-PRO" w:hAnsi="HG丸ｺﾞｼｯｸM-PRO"/>
          <w:color w:val="000000" w:themeColor="text1"/>
        </w:rPr>
        <w:t>(.                   )</w:t>
      </w:r>
    </w:p>
    <w:p w14:paraId="6180DE83" w14:textId="4FBF09FC" w:rsidR="00B811AD" w:rsidRPr="001559C5" w:rsidRDefault="004E0855" w:rsidP="00A779D5">
      <w:pPr>
        <w:rPr>
          <w:rFonts w:ascii="HG丸ｺﾞｼｯｸM-PRO" w:eastAsia="HG丸ｺﾞｼｯｸM-PRO" w:hAnsi="HG丸ｺﾞｼｯｸM-PRO"/>
          <w:color w:val="FF0000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あなた</w:t>
      </w:r>
      <w:r w:rsidR="00302899" w:rsidRPr="001559C5">
        <w:rPr>
          <w:rFonts w:ascii="HG丸ｺﾞｼｯｸM-PRO" w:eastAsia="HG丸ｺﾞｼｯｸM-PRO" w:hAnsi="HG丸ｺﾞｼｯｸM-PRO" w:hint="eastAsia"/>
          <w:color w:val="000000" w:themeColor="text1"/>
        </w:rPr>
        <w:t>が</w:t>
      </w:r>
      <w:r w:rsidR="00302899" w:rsidRPr="001559C5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u w:val="single"/>
        </w:rPr>
        <w:t>これまで体験した介護実践を振り返って、</w:t>
      </w:r>
      <w:r w:rsidR="00302899" w:rsidRPr="001559C5">
        <w:rPr>
          <w:rFonts w:ascii="HG丸ｺﾞｼｯｸM-PRO" w:eastAsia="HG丸ｺﾞｼｯｸM-PRO" w:hAnsi="HG丸ｺﾞｼｯｸM-PRO" w:hint="eastAsia"/>
          <w:color w:val="000000" w:themeColor="text1"/>
        </w:rPr>
        <w:t>指定されたワークシート</w:t>
      </w:r>
      <w:r w:rsidR="0080206C" w:rsidRPr="001559C5">
        <w:rPr>
          <w:rFonts w:ascii="HG丸ｺﾞｼｯｸM-PRO" w:eastAsia="HG丸ｺﾞｼｯｸM-PRO" w:hAnsi="HG丸ｺﾞｼｯｸM-PRO" w:hint="eastAsia"/>
          <w:color w:val="000000" w:themeColor="text1"/>
        </w:rPr>
        <w:t>の①</w:t>
      </w:r>
      <w:r w:rsidR="00186234">
        <w:rPr>
          <w:rFonts w:ascii="HG丸ｺﾞｼｯｸM-PRO" w:eastAsia="HG丸ｺﾞｼｯｸM-PRO" w:hAnsi="HG丸ｺﾞｼｯｸM-PRO" w:hint="eastAsia"/>
          <w:color w:val="000000" w:themeColor="text1"/>
        </w:rPr>
        <w:t>と②</w:t>
      </w:r>
      <w:r w:rsidR="00302899" w:rsidRPr="001559C5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80206C" w:rsidRPr="001559C5">
        <w:rPr>
          <w:rFonts w:ascii="HG丸ｺﾞｼｯｸM-PRO" w:eastAsia="HG丸ｺﾞｼｯｸM-PRO" w:hAnsi="HG丸ｺﾞｼｯｸM-PRO" w:hint="eastAsia"/>
          <w:color w:val="000000" w:themeColor="text1"/>
        </w:rPr>
        <w:t>ついて</w:t>
      </w:r>
      <w:r w:rsidR="00346A9B" w:rsidRPr="001559C5">
        <w:rPr>
          <w:rFonts w:ascii="HG丸ｺﾞｼｯｸM-PRO" w:eastAsia="HG丸ｺﾞｼｯｸM-PRO" w:hAnsi="HG丸ｺﾞｼｯｸM-PRO" w:hint="eastAsia"/>
          <w:color w:val="000000" w:themeColor="text1"/>
        </w:rPr>
        <w:t>書い</w:t>
      </w:r>
      <w:r w:rsidR="00302899" w:rsidRPr="001559C5">
        <w:rPr>
          <w:rFonts w:ascii="HG丸ｺﾞｼｯｸM-PRO" w:eastAsia="HG丸ｺﾞｼｯｸM-PRO" w:hAnsi="HG丸ｺﾞｼｯｸM-PRO" w:hint="eastAsia"/>
          <w:color w:val="000000" w:themeColor="text1"/>
        </w:rPr>
        <w:t>てください。</w:t>
      </w:r>
    </w:p>
    <w:p w14:paraId="7A5589F3" w14:textId="69B71D3D" w:rsidR="00C204C5" w:rsidRPr="001559C5" w:rsidRDefault="00A779D5" w:rsidP="00851B1D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1559C5">
        <w:rPr>
          <w:rFonts w:ascii="HG丸ｺﾞｼｯｸM-PRO" w:eastAsia="HG丸ｺﾞｼｯｸM-PRO" w:hAnsi="HG丸ｺﾞｼｯｸM-PRO" w:hint="eastAsia"/>
          <w:color w:val="000000" w:themeColor="text1"/>
        </w:rPr>
        <w:t>※演習の教材にするため、事例について具体的に説明できるように準備</w:t>
      </w:r>
      <w:r w:rsidR="00B811AD" w:rsidRPr="001559C5">
        <w:rPr>
          <w:rFonts w:ascii="HG丸ｺﾞｼｯｸM-PRO" w:eastAsia="HG丸ｺﾞｼｯｸM-PRO" w:hAnsi="HG丸ｺﾞｼｯｸM-PRO" w:hint="eastAsia"/>
          <w:color w:val="000000" w:themeColor="text1"/>
        </w:rPr>
        <w:t>してお</w:t>
      </w:r>
      <w:r w:rsidR="00302899" w:rsidRPr="001559C5">
        <w:rPr>
          <w:rFonts w:ascii="HG丸ｺﾞｼｯｸM-PRO" w:eastAsia="HG丸ｺﾞｼｯｸM-PRO" w:hAnsi="HG丸ｺﾞｼｯｸM-PRO" w:hint="eastAsia"/>
          <w:color w:val="000000" w:themeColor="text1"/>
        </w:rPr>
        <w:t>くこと。</w:t>
      </w:r>
      <w:r w:rsidR="001559C5" w:rsidRPr="001559C5">
        <w:rPr>
          <w:rFonts w:ascii="HG丸ｺﾞｼｯｸM-PRO" w:eastAsia="HG丸ｺﾞｼｯｸM-PRO" w:hAnsi="HG丸ｺﾞｼｯｸM-PRO" w:hint="eastAsia"/>
          <w:color w:val="000000" w:themeColor="text1"/>
        </w:rPr>
        <w:t>また事例に関して、</w:t>
      </w:r>
      <w:r w:rsidR="00186234">
        <w:rPr>
          <w:rFonts w:ascii="HG丸ｺﾞｼｯｸM-PRO" w:eastAsia="HG丸ｺﾞｼｯｸM-PRO" w:hAnsi="HG丸ｺﾞｼｯｸM-PRO" w:hint="eastAsia"/>
          <w:color w:val="000000" w:themeColor="text1"/>
        </w:rPr>
        <w:t>個人情報等がわからないように書いてください（例：</w:t>
      </w:r>
      <w:r w:rsidR="00186234">
        <w:rPr>
          <w:rFonts w:ascii="HG丸ｺﾞｼｯｸM-PRO" w:eastAsia="HG丸ｺﾞｼｯｸM-PRO" w:hAnsi="HG丸ｺﾞｼｯｸM-PRO"/>
          <w:color w:val="000000" w:themeColor="text1"/>
        </w:rPr>
        <w:t>A</w:t>
      </w:r>
      <w:r w:rsidR="00186234">
        <w:rPr>
          <w:rFonts w:ascii="HG丸ｺﾞｼｯｸM-PRO" w:eastAsia="HG丸ｺﾞｼｯｸM-PRO" w:hAnsi="HG丸ｺﾞｼｯｸM-PRO" w:hint="eastAsia"/>
          <w:color w:val="000000" w:themeColor="text1"/>
        </w:rPr>
        <w:t>さん、</w:t>
      </w:r>
      <w:r w:rsidR="00186234">
        <w:rPr>
          <w:rFonts w:ascii="HG丸ｺﾞｼｯｸM-PRO" w:eastAsia="HG丸ｺﾞｼｯｸM-PRO" w:hAnsi="HG丸ｺﾞｼｯｸM-PRO"/>
          <w:color w:val="000000" w:themeColor="text1"/>
        </w:rPr>
        <w:t>B</w:t>
      </w:r>
      <w:r w:rsidR="00186234">
        <w:rPr>
          <w:rFonts w:ascii="HG丸ｺﾞｼｯｸM-PRO" w:eastAsia="HG丸ｺﾞｼｯｸM-PRO" w:hAnsi="HG丸ｺﾞｼｯｸM-PRO" w:hint="eastAsia"/>
          <w:color w:val="000000" w:themeColor="text1"/>
        </w:rPr>
        <w:t>事業所　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79D5" w:rsidRPr="001559C5" w14:paraId="3676B5AC" w14:textId="77777777" w:rsidTr="00A779D5">
        <w:tc>
          <w:tcPr>
            <w:tcW w:w="9736" w:type="dxa"/>
          </w:tcPr>
          <w:p w14:paraId="2D83DB09" w14:textId="1BCB83F4" w:rsidR="00A779D5" w:rsidRPr="001559C5" w:rsidRDefault="00A779D5">
            <w:pPr>
              <w:rPr>
                <w:rFonts w:ascii="HG丸ｺﾞｼｯｸM-PRO" w:eastAsia="HG丸ｺﾞｼｯｸM-PRO" w:hAnsi="HG丸ｺﾞｼｯｸM-PRO"/>
              </w:rPr>
            </w:pPr>
            <w:r w:rsidRPr="001559C5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1559C5" w:rsidRPr="001559C5">
              <w:rPr>
                <w:rFonts w:ascii="HG丸ｺﾞｼｯｸM-PRO" w:eastAsia="HG丸ｺﾞｼｯｸM-PRO" w:hAnsi="HG丸ｺﾞｼｯｸM-PRO" w:hint="eastAsia"/>
              </w:rPr>
              <w:t>あなたの</w:t>
            </w:r>
            <w:r w:rsidR="00186234" w:rsidRPr="00186234">
              <w:rPr>
                <w:rFonts w:ascii="HG丸ｺﾞｼｯｸM-PRO" w:eastAsia="HG丸ｺﾞｼｯｸM-PRO" w:hAnsi="HG丸ｺﾞｼｯｸM-PRO" w:hint="eastAsia"/>
                <w:b/>
                <w:bCs/>
              </w:rPr>
              <w:t>「</w:t>
            </w:r>
            <w:r w:rsidR="001559C5" w:rsidRPr="00186234">
              <w:rPr>
                <w:rFonts w:ascii="HG丸ｺﾞｼｯｸM-PRO" w:eastAsia="HG丸ｺﾞｼｯｸM-PRO" w:hAnsi="HG丸ｺﾞｼｯｸM-PRO" w:hint="eastAsia"/>
                <w:b/>
                <w:bCs/>
              </w:rPr>
              <w:t>介護観</w:t>
            </w:r>
            <w:r w:rsidR="00186234" w:rsidRPr="00186234">
              <w:rPr>
                <w:rFonts w:ascii="HG丸ｺﾞｼｯｸM-PRO" w:eastAsia="HG丸ｺﾞｼｯｸM-PRO" w:hAnsi="HG丸ｺﾞｼｯｸM-PRO" w:hint="eastAsia"/>
                <w:b/>
                <w:bCs/>
              </w:rPr>
              <w:t>」</w:t>
            </w:r>
            <w:r w:rsidR="001559C5" w:rsidRPr="001559C5">
              <w:rPr>
                <w:rFonts w:ascii="HG丸ｺﾞｼｯｸM-PRO" w:eastAsia="HG丸ｺﾞｼｯｸM-PRO" w:hAnsi="HG丸ｺﾞｼｯｸM-PRO" w:hint="eastAsia"/>
              </w:rPr>
              <w:t>について</w:t>
            </w:r>
            <w:r w:rsidR="001559C5" w:rsidRPr="00F018D9">
              <w:rPr>
                <w:rFonts w:ascii="HG丸ｺﾞｼｯｸM-PRO" w:eastAsia="HG丸ｺﾞｼｯｸM-PRO" w:hAnsi="HG丸ｺﾞｼｯｸM-PRO"/>
                <w:u w:val="single"/>
              </w:rPr>
              <w:t>400</w:t>
            </w:r>
            <w:r w:rsidR="001559C5" w:rsidRPr="00F018D9">
              <w:rPr>
                <w:rFonts w:ascii="HG丸ｺﾞｼｯｸM-PRO" w:eastAsia="HG丸ｺﾞｼｯｸM-PRO" w:hAnsi="HG丸ｺﾞｼｯｸM-PRO" w:hint="eastAsia"/>
                <w:u w:val="single"/>
              </w:rPr>
              <w:t>字程度</w:t>
            </w:r>
            <w:r w:rsidR="001559C5" w:rsidRPr="001559C5">
              <w:rPr>
                <w:rFonts w:ascii="HG丸ｺﾞｼｯｸM-PRO" w:eastAsia="HG丸ｺﾞｼｯｸM-PRO" w:hAnsi="HG丸ｺﾞｼｯｸM-PRO" w:hint="eastAsia"/>
              </w:rPr>
              <w:t>でまとめてください。</w:t>
            </w:r>
          </w:p>
        </w:tc>
      </w:tr>
      <w:tr w:rsidR="00A779D5" w14:paraId="239CF703" w14:textId="77777777" w:rsidTr="00A779D5">
        <w:tc>
          <w:tcPr>
            <w:tcW w:w="9736" w:type="dxa"/>
          </w:tcPr>
          <w:p w14:paraId="51C5A931" w14:textId="77777777" w:rsidR="001559C5" w:rsidRDefault="001559C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A36D23" w14:textId="77777777" w:rsidR="00395059" w:rsidRDefault="003950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DDDF7A" w14:textId="77777777" w:rsidR="00395059" w:rsidRDefault="003950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3E68BD5" w14:textId="77777777" w:rsidR="00395059" w:rsidRDefault="003950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C49A6B5" w14:textId="77777777" w:rsidR="00395059" w:rsidRDefault="003950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ACED833" w14:textId="77777777" w:rsidR="00395059" w:rsidRDefault="003950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C16A18" w14:textId="77777777" w:rsidR="00395059" w:rsidRDefault="003950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3245351" w14:textId="7ABD50FB" w:rsidR="00395059" w:rsidRPr="00395059" w:rsidRDefault="0039505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C91BF3" w14:textId="77777777" w:rsidR="00186234" w:rsidRDefault="00186234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79D5" w14:paraId="50B2CC82" w14:textId="77777777" w:rsidTr="00A779D5">
        <w:tc>
          <w:tcPr>
            <w:tcW w:w="9736" w:type="dxa"/>
          </w:tcPr>
          <w:p w14:paraId="01CA8090" w14:textId="3947F858" w:rsidR="00A779D5" w:rsidRPr="00186234" w:rsidRDefault="00A779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6234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1559C5" w:rsidRPr="0018623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これまで体験した介護実践での</w:t>
            </w:r>
            <w:r w:rsidR="00186234" w:rsidRPr="0018623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「</w:t>
            </w:r>
            <w:r w:rsidR="001559C5" w:rsidRPr="0018623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ジレンマ</w:t>
            </w:r>
            <w:r w:rsidR="00186234" w:rsidRPr="0018623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」</w:t>
            </w:r>
            <w:r w:rsidR="0018623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 w:rsidR="001559C5" w:rsidRPr="0018623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感じた事例を一つあげ、その概要を</w:t>
            </w:r>
            <w:r w:rsidR="001559C5" w:rsidRPr="00186234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:u w:val="single"/>
              </w:rPr>
              <w:t>800</w:t>
            </w:r>
            <w:r w:rsidR="001559C5" w:rsidRPr="0018623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字程度</w:t>
            </w:r>
            <w:r w:rsidR="001559C5" w:rsidRPr="0018623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にまとめてください。</w:t>
            </w:r>
          </w:p>
        </w:tc>
      </w:tr>
      <w:tr w:rsidR="00A779D5" w14:paraId="54BDB297" w14:textId="77777777" w:rsidTr="000B7762">
        <w:trPr>
          <w:trHeight w:val="7748"/>
        </w:trPr>
        <w:tc>
          <w:tcPr>
            <w:tcW w:w="9736" w:type="dxa"/>
          </w:tcPr>
          <w:p w14:paraId="5C680157" w14:textId="286CDB9D" w:rsidR="00A779D5" w:rsidRPr="00395059" w:rsidRDefault="00A779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0D2D89" w14:textId="77777777" w:rsidR="00C57198" w:rsidRPr="00395059" w:rsidRDefault="00C57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BEA7C7" w14:textId="77777777" w:rsidR="00C57198" w:rsidRPr="00395059" w:rsidRDefault="00C57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C786C22" w14:textId="77777777" w:rsidR="00C57198" w:rsidRPr="00395059" w:rsidRDefault="00C57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5F54443" w14:textId="77777777" w:rsidR="00C57198" w:rsidRPr="00395059" w:rsidRDefault="00C57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B12F2A3" w14:textId="77777777" w:rsidR="00C57198" w:rsidRPr="00395059" w:rsidRDefault="00C57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DEFF3B" w14:textId="77777777" w:rsidR="00C57198" w:rsidRPr="00395059" w:rsidRDefault="00C571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2CF55C" w14:textId="77777777" w:rsidR="00C204C5" w:rsidRPr="00395059" w:rsidRDefault="00C204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78DDAB9" w14:textId="77777777" w:rsidR="00C204C5" w:rsidRPr="00395059" w:rsidRDefault="00C204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A2A2EF9" w14:textId="77777777" w:rsidR="001559C5" w:rsidRPr="00395059" w:rsidRDefault="001559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A112C1" w14:textId="77777777" w:rsidR="001559C5" w:rsidRPr="00395059" w:rsidRDefault="001559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160A339" w14:textId="77777777" w:rsidR="001559C5" w:rsidRPr="00395059" w:rsidRDefault="001559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AB3362" w14:textId="77777777" w:rsidR="001559C5" w:rsidRPr="00395059" w:rsidRDefault="001559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CB621B" w14:textId="77777777" w:rsidR="001559C5" w:rsidRPr="00395059" w:rsidRDefault="001559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333CB8" w14:textId="77777777" w:rsidR="001559C5" w:rsidRPr="00395059" w:rsidRDefault="001559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5063DDD" w14:textId="77777777" w:rsidR="009863C9" w:rsidRPr="00395059" w:rsidRDefault="009863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1178BC0" w14:textId="77777777" w:rsidR="001559C5" w:rsidRDefault="001559C5">
            <w:pPr>
              <w:rPr>
                <w:rFonts w:ascii="HG丸ｺﾞｼｯｸM-PRO" w:eastAsia="HG丸ｺﾞｼｯｸM-PRO" w:hAnsi="HG丸ｺﾞｼｯｸM-PRO"/>
              </w:rPr>
            </w:pPr>
          </w:p>
          <w:p w14:paraId="691CB6D8" w14:textId="77777777" w:rsidR="00395059" w:rsidRDefault="00395059">
            <w:pPr>
              <w:rPr>
                <w:rFonts w:ascii="HG丸ｺﾞｼｯｸM-PRO" w:eastAsia="HG丸ｺﾞｼｯｸM-PRO" w:hAnsi="HG丸ｺﾞｼｯｸM-PRO"/>
              </w:rPr>
            </w:pPr>
          </w:p>
          <w:p w14:paraId="3825DF30" w14:textId="77777777" w:rsidR="00395059" w:rsidRDefault="00395059">
            <w:pPr>
              <w:rPr>
                <w:rFonts w:ascii="HG丸ｺﾞｼｯｸM-PRO" w:eastAsia="HG丸ｺﾞｼｯｸM-PRO" w:hAnsi="HG丸ｺﾞｼｯｸM-PRO"/>
              </w:rPr>
            </w:pPr>
          </w:p>
          <w:p w14:paraId="54279095" w14:textId="77777777" w:rsidR="00395059" w:rsidRDefault="00395059">
            <w:pPr>
              <w:rPr>
                <w:rFonts w:ascii="HG丸ｺﾞｼｯｸM-PRO" w:eastAsia="HG丸ｺﾞｼｯｸM-PRO" w:hAnsi="HG丸ｺﾞｼｯｸM-PRO"/>
              </w:rPr>
            </w:pPr>
          </w:p>
          <w:p w14:paraId="765C79E8" w14:textId="01CD88B1" w:rsidR="00395059" w:rsidRPr="001559C5" w:rsidRDefault="003950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B5CD78" w14:textId="77777777" w:rsidR="00395059" w:rsidRPr="00A779D5" w:rsidRDefault="00395059">
      <w:pPr>
        <w:rPr>
          <w:rFonts w:ascii="ＭＳ ゴシック" w:eastAsia="ＭＳ ゴシック" w:hAnsi="ＭＳ ゴシック"/>
        </w:rPr>
      </w:pPr>
    </w:p>
    <w:sectPr w:rsidR="00395059" w:rsidRPr="00A779D5" w:rsidSect="009863C9">
      <w:headerReference w:type="default" r:id="rId6"/>
      <w:footerReference w:type="even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34F1" w14:textId="77777777" w:rsidR="00FE5EA8" w:rsidRDefault="00FE5EA8" w:rsidP="002C21F6">
      <w:r>
        <w:separator/>
      </w:r>
    </w:p>
  </w:endnote>
  <w:endnote w:type="continuationSeparator" w:id="0">
    <w:p w14:paraId="6C6DE1DC" w14:textId="77777777" w:rsidR="00FE5EA8" w:rsidRDefault="00FE5EA8" w:rsidP="002C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176541944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81A7C4A" w14:textId="3FC0AC25" w:rsidR="002C21F6" w:rsidRDefault="002C21F6" w:rsidP="007825B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22D1724B" w14:textId="77777777" w:rsidR="002C21F6" w:rsidRDefault="002C21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E40AA" w14:textId="77777777" w:rsidR="00FE5EA8" w:rsidRDefault="00FE5EA8" w:rsidP="002C21F6">
      <w:r>
        <w:separator/>
      </w:r>
    </w:p>
  </w:footnote>
  <w:footnote w:type="continuationSeparator" w:id="0">
    <w:p w14:paraId="3C235B13" w14:textId="77777777" w:rsidR="00FE5EA8" w:rsidRDefault="00FE5EA8" w:rsidP="002C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12F9" w14:textId="37BA9E0B" w:rsidR="00186234" w:rsidRPr="001559C5" w:rsidRDefault="00186234" w:rsidP="00186234">
    <w:pPr>
      <w:jc w:val="right"/>
      <w:rPr>
        <w:rFonts w:ascii="HG丸ｺﾞｼｯｸM-PRO" w:eastAsia="HG丸ｺﾞｼｯｸM-PRO" w:hAnsi="HG丸ｺﾞｼｯｸM-PRO"/>
        <w:color w:val="000000" w:themeColor="text1"/>
      </w:rPr>
    </w:pPr>
    <w:r w:rsidRPr="001559C5">
      <w:rPr>
        <w:rFonts w:ascii="HG丸ｺﾞｼｯｸM-PRO" w:eastAsia="HG丸ｺﾞｼｯｸM-PRO" w:hAnsi="HG丸ｺﾞｼｯｸM-PRO" w:hint="eastAsia"/>
        <w:color w:val="000000" w:themeColor="text1"/>
      </w:rPr>
      <w:t>事前課題「</w:t>
    </w:r>
    <w:r w:rsidRPr="001559C5">
      <w:rPr>
        <w:rFonts w:ascii="HG丸ｺﾞｼｯｸM-PRO" w:eastAsia="HG丸ｺﾞｼｯｸM-PRO" w:hAnsi="HG丸ｺﾞｼｯｸM-PRO" w:cs="ＭＳ 明朝" w:hint="eastAsia"/>
      </w:rPr>
      <w:t>対人援助職の倫理の実践的理解とその展開</w:t>
    </w:r>
    <w:r w:rsidRPr="001559C5">
      <w:rPr>
        <w:rFonts w:ascii="HG丸ｺﾞｼｯｸM-PRO" w:eastAsia="HG丸ｺﾞｼｯｸM-PRO" w:hAnsi="HG丸ｺﾞｼｯｸM-PRO" w:hint="eastAsia"/>
        <w:color w:val="000000" w:themeColor="text1"/>
      </w:rPr>
      <w:t>」</w:t>
    </w:r>
  </w:p>
  <w:p w14:paraId="19777A86" w14:textId="77777777" w:rsidR="00186234" w:rsidRPr="00186234" w:rsidRDefault="00186234" w:rsidP="00186234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D5"/>
    <w:rsid w:val="0002330A"/>
    <w:rsid w:val="000B7762"/>
    <w:rsid w:val="000C489C"/>
    <w:rsid w:val="001013B7"/>
    <w:rsid w:val="0010244C"/>
    <w:rsid w:val="001559C5"/>
    <w:rsid w:val="00186234"/>
    <w:rsid w:val="002C21F6"/>
    <w:rsid w:val="00302899"/>
    <w:rsid w:val="00346A9B"/>
    <w:rsid w:val="00395059"/>
    <w:rsid w:val="003D0132"/>
    <w:rsid w:val="003E21C8"/>
    <w:rsid w:val="004E0855"/>
    <w:rsid w:val="005172A7"/>
    <w:rsid w:val="00523DAE"/>
    <w:rsid w:val="0058158E"/>
    <w:rsid w:val="005C2B41"/>
    <w:rsid w:val="0061006F"/>
    <w:rsid w:val="00674E4E"/>
    <w:rsid w:val="00715436"/>
    <w:rsid w:val="0080206C"/>
    <w:rsid w:val="0084115F"/>
    <w:rsid w:val="00851B1D"/>
    <w:rsid w:val="008D51AD"/>
    <w:rsid w:val="009602E2"/>
    <w:rsid w:val="009863C9"/>
    <w:rsid w:val="009F718A"/>
    <w:rsid w:val="00A64DB7"/>
    <w:rsid w:val="00A779D5"/>
    <w:rsid w:val="00B238E2"/>
    <w:rsid w:val="00B811AD"/>
    <w:rsid w:val="00BC1F7D"/>
    <w:rsid w:val="00C02263"/>
    <w:rsid w:val="00C12227"/>
    <w:rsid w:val="00C204C5"/>
    <w:rsid w:val="00C57198"/>
    <w:rsid w:val="00ED1152"/>
    <w:rsid w:val="00F018D9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1769E"/>
  <w15:chartTrackingRefBased/>
  <w15:docId w15:val="{62DCF1D9-D507-5C43-AFF9-1702D656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C2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C21F6"/>
    <w:rPr>
      <w:rFonts w:ascii="Century" w:eastAsia="ＭＳ 明朝" w:hAnsi="Century" w:cs="Times New Roman"/>
    </w:rPr>
  </w:style>
  <w:style w:type="character" w:styleId="a6">
    <w:name w:val="page number"/>
    <w:basedOn w:val="a0"/>
    <w:uiPriority w:val="99"/>
    <w:semiHidden/>
    <w:unhideWhenUsed/>
    <w:rsid w:val="002C21F6"/>
  </w:style>
  <w:style w:type="paragraph" w:styleId="a7">
    <w:name w:val="header"/>
    <w:basedOn w:val="a"/>
    <w:link w:val="a8"/>
    <w:uiPriority w:val="99"/>
    <w:unhideWhenUsed/>
    <w:rsid w:val="00186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623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公智</dc:creator>
  <cp:keywords/>
  <dc:description/>
  <cp:lastModifiedBy>陽子 谷口</cp:lastModifiedBy>
  <cp:revision>2</cp:revision>
  <cp:lastPrinted>2024-08-07T06:36:00Z</cp:lastPrinted>
  <dcterms:created xsi:type="dcterms:W3CDTF">2025-09-04T02:23:00Z</dcterms:created>
  <dcterms:modified xsi:type="dcterms:W3CDTF">2025-09-04T02:23:00Z</dcterms:modified>
</cp:coreProperties>
</file>